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D2C" w14:textId="1EE9FEBA" w:rsidR="00B923C4" w:rsidRPr="00815DD6" w:rsidRDefault="00372B31" w:rsidP="005837A6">
      <w:pPr>
        <w:jc w:val="center"/>
        <w:rPr>
          <w:b/>
        </w:rPr>
      </w:pPr>
      <w:r>
        <w:rPr>
          <w:b/>
        </w:rPr>
        <w:t>2022</w:t>
      </w:r>
      <w:r w:rsidR="005837A6" w:rsidRPr="00815DD6">
        <w:rPr>
          <w:b/>
        </w:rPr>
        <w:t xml:space="preserve"> ARIZONA</w:t>
      </w:r>
      <w:r w:rsidR="005B581E">
        <w:rPr>
          <w:b/>
        </w:rPr>
        <w:t xml:space="preserve"> HIGHPOWER</w:t>
      </w:r>
      <w:r w:rsidR="005837A6" w:rsidRPr="00815DD6">
        <w:rPr>
          <w:b/>
        </w:rPr>
        <w:t xml:space="preserve"> RIFLE &amp; </w:t>
      </w:r>
      <w:r w:rsidR="005B581E">
        <w:rPr>
          <w:b/>
        </w:rPr>
        <w:t>HIGHPOWER</w:t>
      </w:r>
      <w:r w:rsidR="005837A6" w:rsidRPr="00815DD6">
        <w:rPr>
          <w:b/>
        </w:rPr>
        <w:t xml:space="preserve"> HUNTER RIFLE</w:t>
      </w:r>
    </w:p>
    <w:p w14:paraId="3BA5AD0A" w14:textId="77777777" w:rsidR="005837A6" w:rsidRPr="00815DD6" w:rsidRDefault="005837A6" w:rsidP="005837A6">
      <w:pPr>
        <w:jc w:val="center"/>
        <w:rPr>
          <w:b/>
        </w:rPr>
      </w:pPr>
      <w:r w:rsidRPr="00815DD6">
        <w:rPr>
          <w:b/>
        </w:rPr>
        <w:t>SILHOUETTE STATE CHAMPIONSHIP MATCHES</w:t>
      </w:r>
    </w:p>
    <w:p w14:paraId="5DEC1A1E" w14:textId="492D9777" w:rsidR="005837A6" w:rsidRPr="00815DD6" w:rsidRDefault="00372B31" w:rsidP="005837A6">
      <w:pPr>
        <w:jc w:val="center"/>
        <w:rPr>
          <w:b/>
        </w:rPr>
      </w:pPr>
      <w:r>
        <w:rPr>
          <w:b/>
        </w:rPr>
        <w:t>MARCH</w:t>
      </w:r>
      <w:r w:rsidR="005B581E">
        <w:rPr>
          <w:b/>
        </w:rPr>
        <w:t xml:space="preserve"> </w:t>
      </w:r>
      <w:r>
        <w:rPr>
          <w:b/>
        </w:rPr>
        <w:t>26-27, 2022</w:t>
      </w:r>
    </w:p>
    <w:p w14:paraId="45B2E7A9" w14:textId="5327EB1D" w:rsidR="005837A6" w:rsidRDefault="005837A6" w:rsidP="00A27BD7">
      <w:pPr>
        <w:jc w:val="center"/>
      </w:pPr>
      <w:r w:rsidRPr="00815DD6">
        <w:rPr>
          <w:b/>
        </w:rPr>
        <w:t xml:space="preserve">PLEASE COMPLETE AND RETURN BY </w:t>
      </w:r>
      <w:r w:rsidR="00372B31">
        <w:rPr>
          <w:b/>
        </w:rPr>
        <w:t>MARCH 01, 2022</w:t>
      </w:r>
    </w:p>
    <w:p w14:paraId="7B6E1469" w14:textId="77777777" w:rsidR="005837A6" w:rsidRDefault="005837A6">
      <w:r w:rsidRPr="00815DD6">
        <w:rPr>
          <w:b/>
        </w:rPr>
        <w:t>NAME</w:t>
      </w:r>
      <w:r>
        <w:t>__________________________________________________________________________________</w:t>
      </w:r>
    </w:p>
    <w:p w14:paraId="4911EE10" w14:textId="77777777" w:rsidR="005837A6" w:rsidRDefault="005837A6">
      <w:r w:rsidRPr="00815DD6">
        <w:rPr>
          <w:b/>
        </w:rPr>
        <w:t>ADDRESS</w:t>
      </w:r>
      <w:r>
        <w:t>_______________________________________________________________________________</w:t>
      </w:r>
    </w:p>
    <w:p w14:paraId="4FE6C7A2" w14:textId="77777777" w:rsidR="005837A6" w:rsidRDefault="005837A6">
      <w:r w:rsidRPr="00815DD6">
        <w:rPr>
          <w:b/>
        </w:rPr>
        <w:t>CITY</w:t>
      </w:r>
      <w:r>
        <w:t>____________________________________________________STATE_______ZIP_________________</w:t>
      </w:r>
    </w:p>
    <w:p w14:paraId="63857A4D" w14:textId="77777777" w:rsidR="005837A6" w:rsidRDefault="005837A6">
      <w:r w:rsidRPr="00815DD6">
        <w:rPr>
          <w:b/>
        </w:rPr>
        <w:t>PHONE NO.</w:t>
      </w:r>
      <w:r w:rsidR="00705810">
        <w:t xml:space="preserve"> (_____)_______________________</w:t>
      </w:r>
      <w:r>
        <w:t>E</w:t>
      </w:r>
      <w:r w:rsidR="00705810">
        <w:t>-</w:t>
      </w:r>
      <w:r>
        <w:t>MAIL ADD</w:t>
      </w:r>
      <w:r w:rsidR="00815DD6">
        <w:t>R</w:t>
      </w:r>
      <w:r>
        <w:t>ESS__________________________________</w:t>
      </w:r>
    </w:p>
    <w:p w14:paraId="12B1BDC2" w14:textId="77777777" w:rsidR="005837A6" w:rsidRDefault="005837A6">
      <w:r>
        <w:t xml:space="preserve">JUNIORS/SENIORS: Date of birth: </w:t>
      </w:r>
      <w:proofErr w:type="spellStart"/>
      <w:r>
        <w:t>Month_______Day_______Year</w:t>
      </w:r>
      <w:proofErr w:type="spellEnd"/>
      <w:r>
        <w:t>______</w:t>
      </w:r>
    </w:p>
    <w:p w14:paraId="47C97087" w14:textId="6C4F959B" w:rsidR="00A27BD7" w:rsidRDefault="005837A6">
      <w:r>
        <w:t xml:space="preserve">ASR&amp;PA MEMBERSHIP </w:t>
      </w:r>
      <w:proofErr w:type="spellStart"/>
      <w:r>
        <w:t>NO.___________________Exp</w:t>
      </w:r>
      <w:proofErr w:type="spellEnd"/>
      <w:r>
        <w:t>. Date________________</w:t>
      </w:r>
      <w:r w:rsidR="0079654C">
        <w:t xml:space="preserve">  </w:t>
      </w:r>
      <w:r>
        <w:t>(Send copy)</w:t>
      </w:r>
    </w:p>
    <w:p w14:paraId="15EEB599" w14:textId="77777777" w:rsidR="00815DD6" w:rsidRPr="00815DD6" w:rsidRDefault="00815DD6" w:rsidP="00A27BD7">
      <w:pPr>
        <w:jc w:val="center"/>
        <w:rPr>
          <w:b/>
        </w:rPr>
      </w:pPr>
      <w:r w:rsidRPr="00815DD6">
        <w:rPr>
          <w:b/>
        </w:rPr>
        <w:t>CLASSIFICATION (CIRCLE ONE)</w:t>
      </w:r>
    </w:p>
    <w:p w14:paraId="01B97E29" w14:textId="77777777" w:rsidR="00815DD6" w:rsidRPr="00815DD6" w:rsidRDefault="005B581E" w:rsidP="00A27BD7">
      <w:pPr>
        <w:jc w:val="center"/>
        <w:rPr>
          <w:b/>
        </w:rPr>
      </w:pPr>
      <w:r>
        <w:rPr>
          <w:b/>
        </w:rPr>
        <w:t>HIGHPOWER</w:t>
      </w:r>
      <w:r w:rsidR="00815DD6" w:rsidRPr="00815DD6">
        <w:rPr>
          <w:b/>
        </w:rPr>
        <w:t xml:space="preserve"> RIFLE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MASTER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AAA 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AA 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A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B</w:t>
      </w:r>
    </w:p>
    <w:p w14:paraId="44299AA0" w14:textId="77777777" w:rsidR="00815DD6" w:rsidRPr="00F531CD" w:rsidRDefault="005B581E" w:rsidP="00A27BD7">
      <w:pPr>
        <w:jc w:val="center"/>
        <w:rPr>
          <w:b/>
        </w:rPr>
      </w:pPr>
      <w:r>
        <w:rPr>
          <w:b/>
        </w:rPr>
        <w:t>HIGHPOWER</w:t>
      </w:r>
      <w:r w:rsidR="00815DD6" w:rsidRPr="00815DD6">
        <w:rPr>
          <w:b/>
        </w:rPr>
        <w:t xml:space="preserve"> HUNTER RIFLE 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MASTER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 AAA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AA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 A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 B</w:t>
      </w:r>
    </w:p>
    <w:p w14:paraId="0B1DBAA8" w14:textId="77777777" w:rsidR="00815DD6" w:rsidRDefault="00815DD6" w:rsidP="00A27BD7">
      <w:pPr>
        <w:jc w:val="center"/>
        <w:rPr>
          <w:b/>
        </w:rPr>
      </w:pPr>
      <w:r w:rsidRPr="00F531CD">
        <w:rPr>
          <w:b/>
        </w:rPr>
        <w:t>SPECIAL AWARDS (CIRCLE ONE IF APPLICABLE)</w:t>
      </w:r>
    </w:p>
    <w:p w14:paraId="0E8E70F0" w14:textId="693CDEBC" w:rsidR="00F531CD" w:rsidRPr="00F531CD" w:rsidRDefault="00F531CD" w:rsidP="00A27BD7">
      <w:pPr>
        <w:jc w:val="center"/>
      </w:pPr>
      <w:r w:rsidRPr="00F531CD">
        <w:t xml:space="preserve">SENIOR (60-69 YEARS)                                                                 </w:t>
      </w:r>
    </w:p>
    <w:p w14:paraId="098F599E" w14:textId="77777777" w:rsidR="005837A6" w:rsidRDefault="00F531CD" w:rsidP="00A27BD7">
      <w:pPr>
        <w:jc w:val="center"/>
      </w:pPr>
      <w:r>
        <w:t>WOMAN (NON-JR.  NON SENIOR 21-59 YEARS)</w:t>
      </w:r>
    </w:p>
    <w:p w14:paraId="5B6DBF3D" w14:textId="0B79BC92" w:rsidR="00F531CD" w:rsidRDefault="0031528B" w:rsidP="00A27BD7">
      <w:pPr>
        <w:jc w:val="center"/>
      </w:pPr>
      <w:r>
        <w:t>JUNIOR (14</w:t>
      </w:r>
      <w:r w:rsidR="00F531CD">
        <w:t>-20</w:t>
      </w:r>
      <w:r w:rsidR="009B2A45">
        <w:t xml:space="preserve"> </w:t>
      </w:r>
      <w:r w:rsidR="00E654F5">
        <w:t xml:space="preserve">YRS)   </w:t>
      </w:r>
    </w:p>
    <w:p w14:paraId="1C4E73E2" w14:textId="77777777" w:rsidR="00F531CD" w:rsidRPr="00A27BD7" w:rsidRDefault="00F531CD">
      <w:pPr>
        <w:rPr>
          <w:b/>
        </w:rPr>
      </w:pPr>
      <w:r w:rsidRPr="00A27BD7">
        <w:rPr>
          <w:b/>
        </w:rPr>
        <w:t xml:space="preserve">MATCH FEES (DEADLINE </w:t>
      </w:r>
      <w:r w:rsidR="00BE0A6A">
        <w:rPr>
          <w:b/>
        </w:rPr>
        <w:t>APRIL 5</w:t>
      </w:r>
      <w:r w:rsidRPr="00A27BD7">
        <w:rPr>
          <w:b/>
        </w:rPr>
        <w:t xml:space="preserve"> FOR DISCOUNTS)</w:t>
      </w:r>
    </w:p>
    <w:p w14:paraId="08C06E16" w14:textId="3F4A31FF" w:rsidR="00F531CD" w:rsidRDefault="00F531CD">
      <w:r>
        <w:t>FIRST RIFLE……………………</w:t>
      </w:r>
      <w:r w:rsidR="005260AF">
        <w:t xml:space="preserve">……………………………………………………………………………    </w:t>
      </w:r>
      <w:r>
        <w:t>$</w:t>
      </w:r>
      <w:r w:rsidR="00D603E6">
        <w:t>90</w:t>
      </w:r>
      <w:r>
        <w:t>.00__________</w:t>
      </w:r>
    </w:p>
    <w:p w14:paraId="594BF252" w14:textId="18060A8A" w:rsidR="00F531CD" w:rsidRDefault="00F531CD">
      <w:r>
        <w:t>SECOND RIFLE……………</w:t>
      </w:r>
      <w:r w:rsidR="005260AF">
        <w:t xml:space="preserve">………………………………………………………………………………     </w:t>
      </w:r>
      <w:r>
        <w:t>$</w:t>
      </w:r>
      <w:r w:rsidR="0031528B">
        <w:t>4</w:t>
      </w:r>
      <w:r w:rsidR="00D603E6">
        <w:t>0</w:t>
      </w:r>
      <w:r>
        <w:t>.00__________</w:t>
      </w:r>
    </w:p>
    <w:p w14:paraId="519C13B2" w14:textId="6DE27A1B" w:rsidR="00F531CD" w:rsidRDefault="00E654F5">
      <w:r>
        <w:t>JUNIORS……………………………………………………</w:t>
      </w:r>
      <w:r w:rsidR="005260AF">
        <w:t xml:space="preserve">………………………………………………     </w:t>
      </w:r>
      <w:r w:rsidR="00A27BD7">
        <w:t>$</w:t>
      </w:r>
      <w:r w:rsidR="007E3F9B">
        <w:t>40</w:t>
      </w:r>
      <w:r w:rsidR="00A27BD7">
        <w:t>.00__________</w:t>
      </w:r>
    </w:p>
    <w:p w14:paraId="6BAC80AF" w14:textId="096EC96D" w:rsidR="00A27BD7" w:rsidRDefault="00A27BD7">
      <w:r>
        <w:t>SECOND RIFLE (JUNIORS)</w:t>
      </w:r>
      <w:r w:rsidR="005260AF">
        <w:t xml:space="preserve">………………………………………………………………………….      </w:t>
      </w:r>
      <w:r>
        <w:t>$2</w:t>
      </w:r>
      <w:r w:rsidR="007E3F9B">
        <w:t>5</w:t>
      </w:r>
      <w:r>
        <w:t>.00__________</w:t>
      </w:r>
    </w:p>
    <w:p w14:paraId="2BB7A852" w14:textId="43E40309" w:rsidR="0029589A" w:rsidRDefault="00A27BD7">
      <w:r>
        <w:t>ASR&amp;PA DISCOUNT…………</w:t>
      </w:r>
      <w:r w:rsidR="005260AF">
        <w:t xml:space="preserve">…………………………………………………………………..……     </w:t>
      </w:r>
      <w:r>
        <w:t>(-$5.00)__________</w:t>
      </w:r>
    </w:p>
    <w:p w14:paraId="3FC11AC5" w14:textId="77777777" w:rsidR="00A27BD7" w:rsidRPr="00A27BD7" w:rsidRDefault="00A27BD7">
      <w:pPr>
        <w:rPr>
          <w:b/>
        </w:rPr>
      </w:pPr>
      <w:r w:rsidRPr="00A27BD7">
        <w:rPr>
          <w:b/>
        </w:rPr>
        <w:t>You must send a copy of your ASR&amp;PA card to get this discount.</w:t>
      </w:r>
    </w:p>
    <w:p w14:paraId="6E2CCE42" w14:textId="14C82B1F" w:rsidR="00A27BD7" w:rsidRDefault="00A27BD7">
      <w:r w:rsidRPr="00A27BD7">
        <w:rPr>
          <w:b/>
        </w:rPr>
        <w:t>TOTAL AMOUNT SUBMITED</w:t>
      </w:r>
      <w:r>
        <w:t>………</w:t>
      </w:r>
      <w:r w:rsidR="00372B31">
        <w:t xml:space="preserve">……………………………………..…………………………               </w:t>
      </w:r>
      <w:r>
        <w:t xml:space="preserve">__________ </w:t>
      </w:r>
    </w:p>
    <w:p w14:paraId="47F199E2" w14:textId="77777777" w:rsidR="0035608D" w:rsidRDefault="0035608D"/>
    <w:p w14:paraId="1AA96020" w14:textId="77777777" w:rsidR="00A27BD7" w:rsidRDefault="00A27BD7">
      <w:r w:rsidRPr="00705810">
        <w:rPr>
          <w:b/>
        </w:rPr>
        <w:t>FOR SPECIAL SQUADDING REQUESTS, SHOOTING PARTNERS</w:t>
      </w:r>
      <w:r w:rsidR="0035608D">
        <w:rPr>
          <w:b/>
        </w:rPr>
        <w:t xml:space="preserve"> </w:t>
      </w:r>
      <w:r w:rsidRPr="00705810">
        <w:rPr>
          <w:b/>
        </w:rPr>
        <w:t>MUST SUBMIT THEIR ENTRIES AT THE SAME TIME</w:t>
      </w:r>
    </w:p>
    <w:p w14:paraId="6ED96A1D" w14:textId="77777777" w:rsidR="00A27BD7" w:rsidRDefault="00A27BD7">
      <w:r w:rsidRPr="00705810">
        <w:rPr>
          <w:b/>
        </w:rPr>
        <w:t>SQUAD ME WITH</w:t>
      </w:r>
      <w:r>
        <w:t>___________________________________________________________________</w:t>
      </w:r>
    </w:p>
    <w:p w14:paraId="25C8C71C" w14:textId="77777777" w:rsidR="0035608D" w:rsidRDefault="0035608D"/>
    <w:p w14:paraId="0B7BBDB2" w14:textId="70A67455" w:rsidR="00C432F0" w:rsidRPr="000216D3" w:rsidRDefault="00705810" w:rsidP="00C432F0">
      <w:pPr>
        <w:rPr>
          <w:rFonts w:eastAsia="Times New Roman" w:cs="Times New Roman"/>
          <w:sz w:val="28"/>
          <w:szCs w:val="28"/>
        </w:rPr>
      </w:pPr>
      <w:r w:rsidRPr="00705810">
        <w:rPr>
          <w:b/>
        </w:rPr>
        <w:t>MAIL ENTRIES TO:</w:t>
      </w:r>
      <w:r>
        <w:t xml:space="preserve"> </w:t>
      </w:r>
      <w:r w:rsidR="00C432F0" w:rsidRPr="00C432F0">
        <w:rPr>
          <w:rFonts w:eastAsia="Times New Roman" w:cs="Times New Roman"/>
        </w:rPr>
        <w:t>Hassayampa Rod &amp;</w:t>
      </w:r>
      <w:r w:rsidR="0031528B">
        <w:rPr>
          <w:rFonts w:eastAsia="Times New Roman" w:cs="Times New Roman"/>
        </w:rPr>
        <w:t xml:space="preserve"> Gun Club (Jerry Lindner) 17756 West Corrine Dr. Surprise, AZ 85388</w:t>
      </w:r>
    </w:p>
    <w:p w14:paraId="51FB54C9" w14:textId="25291235" w:rsidR="00705810" w:rsidRDefault="00705810">
      <w:pPr>
        <w:rPr>
          <w:b/>
        </w:rPr>
      </w:pPr>
      <w:r>
        <w:t xml:space="preserve">Make checks payable to: </w:t>
      </w:r>
      <w:r w:rsidRPr="00705810">
        <w:rPr>
          <w:b/>
        </w:rPr>
        <w:t>Hassayampa Rod &amp; Gun Club</w:t>
      </w:r>
    </w:p>
    <w:sectPr w:rsidR="00705810" w:rsidSect="005837A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A6"/>
    <w:rsid w:val="0029589A"/>
    <w:rsid w:val="0031528B"/>
    <w:rsid w:val="0035608D"/>
    <w:rsid w:val="003648DF"/>
    <w:rsid w:val="00372B31"/>
    <w:rsid w:val="003E5E1C"/>
    <w:rsid w:val="005260AF"/>
    <w:rsid w:val="005837A6"/>
    <w:rsid w:val="005B581E"/>
    <w:rsid w:val="00705810"/>
    <w:rsid w:val="0079654C"/>
    <w:rsid w:val="007E3F9B"/>
    <w:rsid w:val="00815DD6"/>
    <w:rsid w:val="00871391"/>
    <w:rsid w:val="00872D4A"/>
    <w:rsid w:val="00904D60"/>
    <w:rsid w:val="009B2A45"/>
    <w:rsid w:val="00A27BD7"/>
    <w:rsid w:val="00AF35E8"/>
    <w:rsid w:val="00B37A87"/>
    <w:rsid w:val="00B537A5"/>
    <w:rsid w:val="00B84F90"/>
    <w:rsid w:val="00B923C4"/>
    <w:rsid w:val="00BE0A6A"/>
    <w:rsid w:val="00C144D3"/>
    <w:rsid w:val="00C432F0"/>
    <w:rsid w:val="00D400A0"/>
    <w:rsid w:val="00D603E6"/>
    <w:rsid w:val="00DB3207"/>
    <w:rsid w:val="00DF2842"/>
    <w:rsid w:val="00E654F5"/>
    <w:rsid w:val="00E97E7C"/>
    <w:rsid w:val="00F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9FDB"/>
  <w15:chartTrackingRefBased/>
  <w15:docId w15:val="{E891B45F-51F4-4880-8DA4-E6ABBF30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hebenstreit</dc:creator>
  <cp:keywords/>
  <dc:description/>
  <cp:lastModifiedBy>Kerry Cawthorne</cp:lastModifiedBy>
  <cp:revision>2</cp:revision>
  <cp:lastPrinted>2021-12-25T21:51:00Z</cp:lastPrinted>
  <dcterms:created xsi:type="dcterms:W3CDTF">2022-02-19T02:33:00Z</dcterms:created>
  <dcterms:modified xsi:type="dcterms:W3CDTF">2022-02-19T02:33:00Z</dcterms:modified>
</cp:coreProperties>
</file>